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2F1" w14:textId="77777777" w:rsidR="0009449C" w:rsidRDefault="0009449C" w:rsidP="0009449C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COLEGIO “NICOLAS BRAVO”</w:t>
      </w:r>
    </w:p>
    <w:p w14:paraId="54DBC403" w14:textId="15A29EAF" w:rsidR="0009449C" w:rsidRDefault="0009449C" w:rsidP="000944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PREESCOLAR </w:t>
      </w:r>
      <w:r w:rsidR="00AA0DFF">
        <w:rPr>
          <w:b/>
          <w:sz w:val="24"/>
          <w:szCs w:val="24"/>
        </w:rPr>
        <w:t>2</w:t>
      </w:r>
    </w:p>
    <w:p w14:paraId="0DFB867A" w14:textId="77777777" w:rsidR="0009449C" w:rsidRDefault="0009449C" w:rsidP="0009449C">
      <w:pPr>
        <w:spacing w:after="0"/>
        <w:rPr>
          <w:sz w:val="24"/>
          <w:szCs w:val="24"/>
          <w:highlight w:val="yellow"/>
        </w:rPr>
      </w:pPr>
    </w:p>
    <w:p w14:paraId="0562B291" w14:textId="6377ACF1" w:rsidR="0009449C" w:rsidRDefault="0009449C" w:rsidP="0009449C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Tareas del </w:t>
      </w:r>
      <w:r w:rsidR="00AA0DFF">
        <w:rPr>
          <w:sz w:val="24"/>
          <w:szCs w:val="24"/>
          <w:highlight w:val="yellow"/>
        </w:rPr>
        <w:t xml:space="preserve">14 al </w:t>
      </w:r>
      <w:r w:rsidR="00286B09">
        <w:rPr>
          <w:sz w:val="24"/>
          <w:szCs w:val="24"/>
          <w:highlight w:val="yellow"/>
        </w:rPr>
        <w:t>18 de</w:t>
      </w:r>
      <w:r>
        <w:rPr>
          <w:sz w:val="24"/>
          <w:szCs w:val="24"/>
          <w:highlight w:val="yellow"/>
        </w:rPr>
        <w:t xml:space="preserve"> febrero</w:t>
      </w:r>
    </w:p>
    <w:tbl>
      <w:tblPr>
        <w:tblpPr w:leftFromText="141" w:rightFromText="141" w:vertAnchor="text" w:horzAnchor="margin" w:tblpY="106"/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935"/>
        <w:gridCol w:w="2192"/>
        <w:gridCol w:w="2364"/>
        <w:gridCol w:w="2299"/>
      </w:tblGrid>
      <w:tr w:rsidR="0009449C" w14:paraId="52299921" w14:textId="77777777" w:rsidTr="002A42A6">
        <w:trPr>
          <w:trHeight w:val="537"/>
        </w:trPr>
        <w:tc>
          <w:tcPr>
            <w:tcW w:w="1726" w:type="dxa"/>
          </w:tcPr>
          <w:p w14:paraId="366919A7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LUNES</w:t>
            </w:r>
          </w:p>
        </w:tc>
        <w:tc>
          <w:tcPr>
            <w:tcW w:w="1935" w:type="dxa"/>
          </w:tcPr>
          <w:p w14:paraId="7909DF40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MARTES</w:t>
            </w:r>
          </w:p>
        </w:tc>
        <w:tc>
          <w:tcPr>
            <w:tcW w:w="2192" w:type="dxa"/>
          </w:tcPr>
          <w:p w14:paraId="0AC69450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MIÉRCOLES</w:t>
            </w:r>
          </w:p>
        </w:tc>
        <w:tc>
          <w:tcPr>
            <w:tcW w:w="2364" w:type="dxa"/>
          </w:tcPr>
          <w:p w14:paraId="7F34707D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JUEVES</w:t>
            </w:r>
          </w:p>
        </w:tc>
        <w:tc>
          <w:tcPr>
            <w:tcW w:w="2299" w:type="dxa"/>
          </w:tcPr>
          <w:p w14:paraId="19CC6ACA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VIERNES</w:t>
            </w:r>
          </w:p>
        </w:tc>
      </w:tr>
      <w:tr w:rsidR="0009449C" w14:paraId="02FE0A65" w14:textId="77777777" w:rsidTr="002A42A6">
        <w:trPr>
          <w:trHeight w:val="1188"/>
        </w:trPr>
        <w:tc>
          <w:tcPr>
            <w:tcW w:w="1726" w:type="dxa"/>
          </w:tcPr>
          <w:p w14:paraId="20E46759" w14:textId="3B1F5F10" w:rsidR="0009449C" w:rsidRDefault="00AA0DFF" w:rsidP="002A42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plana de caligrafía en cuaderno de cuadro alemán</w:t>
            </w:r>
          </w:p>
        </w:tc>
        <w:tc>
          <w:tcPr>
            <w:tcW w:w="1935" w:type="dxa"/>
          </w:tcPr>
          <w:p w14:paraId="755D8B6F" w14:textId="085E60CD" w:rsidR="0009449C" w:rsidRDefault="00AA0DFF" w:rsidP="001C54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pág. 76-77 del libro del español</w:t>
            </w:r>
          </w:p>
        </w:tc>
        <w:tc>
          <w:tcPr>
            <w:tcW w:w="2192" w:type="dxa"/>
          </w:tcPr>
          <w:p w14:paraId="20BB13D1" w14:textId="1DB4C4A1" w:rsidR="0009449C" w:rsidRDefault="00AA0DFF" w:rsidP="0052166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Resolver la pág. 31 del libro de matemáticas</w:t>
            </w:r>
          </w:p>
        </w:tc>
        <w:tc>
          <w:tcPr>
            <w:tcW w:w="2364" w:type="dxa"/>
          </w:tcPr>
          <w:p w14:paraId="43F40162" w14:textId="524DE4DB" w:rsidR="0009449C" w:rsidRDefault="006C06F6" w:rsidP="002A4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Escribir los números faltantes de la numeración</w:t>
            </w:r>
          </w:p>
        </w:tc>
        <w:tc>
          <w:tcPr>
            <w:tcW w:w="2299" w:type="dxa"/>
          </w:tcPr>
          <w:p w14:paraId="46BE0621" w14:textId="62EBDC74" w:rsidR="0009449C" w:rsidRDefault="00AD5D09" w:rsidP="008127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C06F6">
              <w:rPr>
                <w:sz w:val="18"/>
                <w:szCs w:val="18"/>
              </w:rPr>
              <w:t>Escribir el nombre de los dibujos</w:t>
            </w:r>
          </w:p>
        </w:tc>
      </w:tr>
    </w:tbl>
    <w:p w14:paraId="17F2B013" w14:textId="77777777" w:rsidR="0009449C" w:rsidRDefault="0009449C" w:rsidP="0009449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54599182" w14:textId="77777777" w:rsidR="0009449C" w:rsidRDefault="0009449C" w:rsidP="0009449C">
      <w:pPr>
        <w:spacing w:after="0" w:line="240" w:lineRule="auto"/>
        <w:rPr>
          <w:sz w:val="28"/>
          <w:szCs w:val="28"/>
          <w:u w:val="single"/>
        </w:rPr>
      </w:pPr>
    </w:p>
    <w:bookmarkEnd w:id="0"/>
    <w:p w14:paraId="3DB65720" w14:textId="173948B5" w:rsidR="00EB49B8" w:rsidRDefault="00EB49B8" w:rsidP="0009449C">
      <w:pPr>
        <w:spacing w:after="0"/>
        <w:rPr>
          <w:sz w:val="32"/>
          <w:szCs w:val="32"/>
        </w:rPr>
      </w:pPr>
    </w:p>
    <w:p w14:paraId="0BA718AE" w14:textId="246A8548" w:rsidR="00EB49B8" w:rsidRDefault="00EB49B8" w:rsidP="0009449C">
      <w:pPr>
        <w:spacing w:after="0"/>
        <w:rPr>
          <w:sz w:val="32"/>
          <w:szCs w:val="32"/>
        </w:rPr>
      </w:pPr>
    </w:p>
    <w:p w14:paraId="2587EC3B" w14:textId="6A7E5B70" w:rsidR="00EB49B8" w:rsidRDefault="00EB49B8" w:rsidP="0009449C">
      <w:pPr>
        <w:spacing w:after="0"/>
        <w:rPr>
          <w:sz w:val="32"/>
          <w:szCs w:val="32"/>
        </w:rPr>
      </w:pPr>
    </w:p>
    <w:p w14:paraId="0C86C6E2" w14:textId="77777777" w:rsidR="00EB49B8" w:rsidRDefault="00EB49B8" w:rsidP="0009449C">
      <w:pPr>
        <w:spacing w:after="0"/>
        <w:rPr>
          <w:sz w:val="32"/>
          <w:szCs w:val="32"/>
        </w:rPr>
      </w:pPr>
    </w:p>
    <w:p w14:paraId="50D8DE4F" w14:textId="11FF8460" w:rsidR="0009449C" w:rsidRDefault="0009449C">
      <w:pPr>
        <w:rPr>
          <w:noProof/>
        </w:rPr>
      </w:pPr>
    </w:p>
    <w:p w14:paraId="12861884" w14:textId="77777777" w:rsidR="003565D0" w:rsidRDefault="003565D0">
      <w:pPr>
        <w:rPr>
          <w:noProof/>
        </w:rPr>
      </w:pPr>
    </w:p>
    <w:p w14:paraId="40E5CFDE" w14:textId="6156FFBC" w:rsidR="00ED4900" w:rsidRDefault="00ED4900">
      <w:pPr>
        <w:rPr>
          <w:noProof/>
        </w:rPr>
      </w:pPr>
    </w:p>
    <w:p w14:paraId="72B4C660" w14:textId="79D1E210" w:rsidR="00ED4900" w:rsidRDefault="00ED4900">
      <w:pPr>
        <w:rPr>
          <w:noProof/>
        </w:rPr>
      </w:pPr>
    </w:p>
    <w:p w14:paraId="42EC73F2" w14:textId="635DA4A4" w:rsidR="00ED4900" w:rsidRDefault="00ED4900">
      <w:pPr>
        <w:rPr>
          <w:noProof/>
        </w:rPr>
      </w:pPr>
    </w:p>
    <w:p w14:paraId="1A821979" w14:textId="0C17EE08" w:rsidR="00EC1F57" w:rsidRDefault="00EC1F57">
      <w:pPr>
        <w:rPr>
          <w:noProof/>
        </w:rPr>
      </w:pPr>
    </w:p>
    <w:p w14:paraId="0D136FCB" w14:textId="1F390BB2" w:rsidR="00EC1F57" w:rsidRDefault="00EC1F57">
      <w:pPr>
        <w:rPr>
          <w:noProof/>
        </w:rPr>
      </w:pPr>
    </w:p>
    <w:p w14:paraId="6A827FA8" w14:textId="2B6841A0" w:rsidR="00AE39E4" w:rsidRDefault="00AE39E4">
      <w:pPr>
        <w:rPr>
          <w:noProof/>
        </w:rPr>
      </w:pPr>
    </w:p>
    <w:p w14:paraId="59AA58B0" w14:textId="77192F4D" w:rsidR="00AE39E4" w:rsidRDefault="00AE39E4">
      <w:pPr>
        <w:rPr>
          <w:noProof/>
        </w:rPr>
      </w:pPr>
    </w:p>
    <w:p w14:paraId="1C38953C" w14:textId="41C1E6CE" w:rsidR="00AE39E4" w:rsidRDefault="00AE39E4">
      <w:pPr>
        <w:rPr>
          <w:noProof/>
        </w:rPr>
      </w:pPr>
    </w:p>
    <w:p w14:paraId="46C035AB" w14:textId="56D7A9E0" w:rsidR="00AE39E4" w:rsidRDefault="00AE39E4">
      <w:pPr>
        <w:rPr>
          <w:noProof/>
        </w:rPr>
      </w:pPr>
    </w:p>
    <w:p w14:paraId="2A9CDE87" w14:textId="2B88DDF3" w:rsidR="00AE39E4" w:rsidRDefault="00AE39E4">
      <w:pPr>
        <w:rPr>
          <w:noProof/>
        </w:rPr>
      </w:pPr>
    </w:p>
    <w:p w14:paraId="3CB77BE2" w14:textId="66186750" w:rsidR="00286B09" w:rsidRDefault="00286B09">
      <w:pPr>
        <w:rPr>
          <w:noProof/>
        </w:rPr>
      </w:pPr>
    </w:p>
    <w:p w14:paraId="0DA58948" w14:textId="77777777" w:rsidR="00286B09" w:rsidRDefault="00286B09">
      <w:pPr>
        <w:rPr>
          <w:noProof/>
        </w:rPr>
      </w:pPr>
    </w:p>
    <w:p w14:paraId="433EA42D" w14:textId="552D1B67" w:rsidR="00AE39E4" w:rsidRDefault="00AE39E4">
      <w:pPr>
        <w:rPr>
          <w:noProof/>
        </w:rPr>
      </w:pPr>
    </w:p>
    <w:p w14:paraId="3E811C14" w14:textId="7A1F070D" w:rsidR="00AE39E4" w:rsidRDefault="00AE39E4">
      <w:pPr>
        <w:rPr>
          <w:noProof/>
        </w:rPr>
      </w:pPr>
    </w:p>
    <w:p w14:paraId="135E6B1F" w14:textId="28403F3B" w:rsidR="00AE39E4" w:rsidRDefault="00AE39E4">
      <w:pPr>
        <w:rPr>
          <w:noProof/>
        </w:rPr>
      </w:pPr>
    </w:p>
    <w:p w14:paraId="43C69266" w14:textId="512C44C2" w:rsidR="00AE39E4" w:rsidRDefault="00AE39E4">
      <w:pPr>
        <w:rPr>
          <w:noProof/>
        </w:rPr>
      </w:pPr>
    </w:p>
    <w:p w14:paraId="2A56BA3E" w14:textId="5C33A859" w:rsidR="00B818E4" w:rsidRDefault="00B818E4">
      <w:pPr>
        <w:rPr>
          <w:noProof/>
        </w:rPr>
      </w:pPr>
    </w:p>
    <w:p w14:paraId="180BA40E" w14:textId="77777777" w:rsidR="001C542E" w:rsidRDefault="001C542E">
      <w:pPr>
        <w:rPr>
          <w:noProof/>
        </w:rPr>
      </w:pPr>
    </w:p>
    <w:p w14:paraId="44CE57A4" w14:textId="7CB3C7F9" w:rsidR="00B818E4" w:rsidRDefault="00BB1DA1">
      <w:pPr>
        <w:rPr>
          <w:noProof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020E285F" wp14:editId="2F7B2A52">
            <wp:simplePos x="0" y="0"/>
            <wp:positionH relativeFrom="column">
              <wp:posOffset>-128955</wp:posOffset>
            </wp:positionH>
            <wp:positionV relativeFrom="paragraph">
              <wp:posOffset>269631</wp:posOffset>
            </wp:positionV>
            <wp:extent cx="6846277" cy="87325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99" cy="87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C5D5" w14:textId="680539D7" w:rsidR="005939EF" w:rsidRDefault="005939EF">
      <w:pPr>
        <w:rPr>
          <w:noProof/>
        </w:rPr>
      </w:pPr>
    </w:p>
    <w:p w14:paraId="1927F38F" w14:textId="2CB76967" w:rsidR="005939EF" w:rsidRDefault="005939EF">
      <w:pPr>
        <w:rPr>
          <w:noProof/>
        </w:rPr>
      </w:pPr>
    </w:p>
    <w:p w14:paraId="13534D97" w14:textId="7DD46408" w:rsidR="005939EF" w:rsidRDefault="005939EF">
      <w:pPr>
        <w:rPr>
          <w:noProof/>
        </w:rPr>
      </w:pPr>
    </w:p>
    <w:p w14:paraId="580E805D" w14:textId="2311FC48" w:rsidR="005939EF" w:rsidRDefault="005939EF">
      <w:pPr>
        <w:rPr>
          <w:noProof/>
        </w:rPr>
      </w:pPr>
    </w:p>
    <w:p w14:paraId="4821F392" w14:textId="5989F6CA" w:rsidR="005939EF" w:rsidRDefault="005939EF">
      <w:pPr>
        <w:rPr>
          <w:noProof/>
        </w:rPr>
      </w:pPr>
    </w:p>
    <w:p w14:paraId="1CCD798E" w14:textId="11BCEBB8" w:rsidR="005939EF" w:rsidRDefault="005939EF">
      <w:pPr>
        <w:rPr>
          <w:noProof/>
        </w:rPr>
      </w:pPr>
    </w:p>
    <w:p w14:paraId="17ABAEFD" w14:textId="3064DBC7" w:rsidR="005939EF" w:rsidRDefault="005939EF">
      <w:pPr>
        <w:rPr>
          <w:noProof/>
        </w:rPr>
      </w:pPr>
    </w:p>
    <w:p w14:paraId="28504027" w14:textId="276B4B8A" w:rsidR="005939EF" w:rsidRDefault="005939EF">
      <w:pPr>
        <w:rPr>
          <w:noProof/>
        </w:rPr>
      </w:pPr>
    </w:p>
    <w:p w14:paraId="5D46CB3E" w14:textId="7FEFF0D9" w:rsidR="005939EF" w:rsidRDefault="005939EF">
      <w:pPr>
        <w:rPr>
          <w:noProof/>
        </w:rPr>
      </w:pPr>
    </w:p>
    <w:p w14:paraId="32F7A12E" w14:textId="60EF2E5C" w:rsidR="005939EF" w:rsidRDefault="005939EF">
      <w:pPr>
        <w:rPr>
          <w:noProof/>
        </w:rPr>
      </w:pPr>
    </w:p>
    <w:p w14:paraId="52D278A8" w14:textId="3281AE37" w:rsidR="005939EF" w:rsidRDefault="005939EF">
      <w:pPr>
        <w:rPr>
          <w:noProof/>
        </w:rPr>
      </w:pPr>
    </w:p>
    <w:p w14:paraId="0E1F69AC" w14:textId="662596DE" w:rsidR="005939EF" w:rsidRDefault="005939EF">
      <w:pPr>
        <w:rPr>
          <w:noProof/>
        </w:rPr>
      </w:pPr>
    </w:p>
    <w:p w14:paraId="4B19A302" w14:textId="5471692D" w:rsidR="005939EF" w:rsidRDefault="005939EF">
      <w:pPr>
        <w:rPr>
          <w:noProof/>
        </w:rPr>
      </w:pPr>
    </w:p>
    <w:p w14:paraId="682E6CDB" w14:textId="36C52273" w:rsidR="00CB6D6C" w:rsidRDefault="00CB6D6C">
      <w:pPr>
        <w:rPr>
          <w:noProof/>
        </w:rPr>
      </w:pPr>
    </w:p>
    <w:p w14:paraId="697A77C2" w14:textId="554BAFE2" w:rsidR="00CB6D6C" w:rsidRDefault="00CB6D6C">
      <w:pPr>
        <w:rPr>
          <w:noProof/>
        </w:rPr>
      </w:pPr>
    </w:p>
    <w:p w14:paraId="3897467E" w14:textId="1E781ED3" w:rsidR="00CB6D6C" w:rsidRDefault="00CB6D6C">
      <w:pPr>
        <w:rPr>
          <w:noProof/>
        </w:rPr>
      </w:pPr>
    </w:p>
    <w:p w14:paraId="01435056" w14:textId="0E6D91E4" w:rsidR="00CB6D6C" w:rsidRDefault="00CB6D6C">
      <w:pPr>
        <w:rPr>
          <w:noProof/>
        </w:rPr>
      </w:pPr>
    </w:p>
    <w:p w14:paraId="1C829679" w14:textId="58D3593D" w:rsidR="00CB6D6C" w:rsidRDefault="00CB6D6C">
      <w:pPr>
        <w:rPr>
          <w:noProof/>
        </w:rPr>
      </w:pPr>
    </w:p>
    <w:p w14:paraId="3F1360F9" w14:textId="56378C03" w:rsidR="00CB6D6C" w:rsidRDefault="00CB6D6C">
      <w:pPr>
        <w:rPr>
          <w:noProof/>
        </w:rPr>
      </w:pPr>
    </w:p>
    <w:p w14:paraId="63926C8C" w14:textId="2BD5D4F8" w:rsidR="00CB6D6C" w:rsidRDefault="00CB6D6C">
      <w:pPr>
        <w:rPr>
          <w:noProof/>
        </w:rPr>
      </w:pPr>
    </w:p>
    <w:p w14:paraId="5806CFEA" w14:textId="359CE591" w:rsidR="00CB6D6C" w:rsidRDefault="00CB6D6C">
      <w:pPr>
        <w:rPr>
          <w:noProof/>
        </w:rPr>
      </w:pPr>
    </w:p>
    <w:p w14:paraId="2D90FE9A" w14:textId="4EF96105" w:rsidR="00CB6D6C" w:rsidRDefault="00CB6D6C">
      <w:pPr>
        <w:rPr>
          <w:noProof/>
        </w:rPr>
      </w:pPr>
    </w:p>
    <w:p w14:paraId="12C958FE" w14:textId="77777777" w:rsidR="00286B09" w:rsidRDefault="00286B09">
      <w:pPr>
        <w:rPr>
          <w:noProof/>
        </w:rPr>
      </w:pPr>
    </w:p>
    <w:p w14:paraId="15AB6EA1" w14:textId="77777777" w:rsidR="00286B09" w:rsidRDefault="00286B09">
      <w:pPr>
        <w:rPr>
          <w:noProof/>
        </w:rPr>
      </w:pPr>
    </w:p>
    <w:p w14:paraId="15FB8BA9" w14:textId="77777777" w:rsidR="00286B09" w:rsidRDefault="00286B09">
      <w:pPr>
        <w:rPr>
          <w:noProof/>
        </w:rPr>
      </w:pPr>
    </w:p>
    <w:p w14:paraId="4E45DC8A" w14:textId="77777777" w:rsidR="00286B09" w:rsidRDefault="00286B09">
      <w:pPr>
        <w:rPr>
          <w:noProof/>
        </w:rPr>
      </w:pPr>
    </w:p>
    <w:p w14:paraId="1DACDDC0" w14:textId="77777777" w:rsidR="00286B09" w:rsidRDefault="00286B09">
      <w:pPr>
        <w:rPr>
          <w:noProof/>
        </w:rPr>
      </w:pPr>
    </w:p>
    <w:p w14:paraId="7312994E" w14:textId="77777777" w:rsidR="00286B09" w:rsidRDefault="00286B09">
      <w:pPr>
        <w:rPr>
          <w:noProof/>
        </w:rPr>
      </w:pPr>
    </w:p>
    <w:p w14:paraId="56392E5D" w14:textId="77777777" w:rsidR="00286B09" w:rsidRDefault="00286B09">
      <w:pPr>
        <w:rPr>
          <w:noProof/>
        </w:rPr>
      </w:pPr>
    </w:p>
    <w:p w14:paraId="2D5F62F5" w14:textId="77777777" w:rsidR="00286B09" w:rsidRDefault="00286B09">
      <w:pPr>
        <w:rPr>
          <w:noProof/>
        </w:rPr>
      </w:pPr>
    </w:p>
    <w:p w14:paraId="7E56EE76" w14:textId="77777777" w:rsidR="00286B09" w:rsidRDefault="00286B09">
      <w:pPr>
        <w:rPr>
          <w:noProof/>
        </w:rPr>
      </w:pPr>
    </w:p>
    <w:p w14:paraId="725A358F" w14:textId="77777777" w:rsidR="00286B09" w:rsidRDefault="00286B09">
      <w:pPr>
        <w:rPr>
          <w:noProof/>
        </w:rPr>
      </w:pPr>
    </w:p>
    <w:p w14:paraId="1C5F8A43" w14:textId="1D34923A" w:rsidR="00CB6D6C" w:rsidRDefault="00BB1DA1">
      <w:pPr>
        <w:rPr>
          <w:noProof/>
        </w:rPr>
      </w:pPr>
      <w:r w:rsidRPr="00055EDE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499A9B28" wp14:editId="778B8087">
            <wp:simplePos x="0" y="0"/>
            <wp:positionH relativeFrom="column">
              <wp:posOffset>125730</wp:posOffset>
            </wp:positionH>
            <wp:positionV relativeFrom="paragraph">
              <wp:posOffset>33020</wp:posOffset>
            </wp:positionV>
            <wp:extent cx="6448425" cy="7848600"/>
            <wp:effectExtent l="76200" t="76200" r="142875" b="133350"/>
            <wp:wrapNone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848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9B081" w14:textId="494B6409" w:rsidR="005939EF" w:rsidRDefault="005939EF">
      <w:pPr>
        <w:rPr>
          <w:noProof/>
        </w:rPr>
      </w:pPr>
    </w:p>
    <w:p w14:paraId="357FBE2F" w14:textId="4E7378AF" w:rsidR="0009449C" w:rsidRDefault="0009449C">
      <w:pPr>
        <w:rPr>
          <w:noProof/>
        </w:rPr>
      </w:pPr>
    </w:p>
    <w:p w14:paraId="4DEE252A" w14:textId="77777777" w:rsidR="001857E9" w:rsidRDefault="001857E9">
      <w:pPr>
        <w:rPr>
          <w:noProof/>
        </w:rPr>
      </w:pPr>
    </w:p>
    <w:p w14:paraId="66E5B6B2" w14:textId="77C5D0D5" w:rsidR="001857E9" w:rsidRDefault="001857E9">
      <w:pPr>
        <w:rPr>
          <w:noProof/>
        </w:rPr>
      </w:pPr>
    </w:p>
    <w:p w14:paraId="07E4F7CF" w14:textId="35B88833" w:rsidR="001857E9" w:rsidRDefault="001857E9">
      <w:pPr>
        <w:rPr>
          <w:noProof/>
        </w:rPr>
      </w:pPr>
    </w:p>
    <w:p w14:paraId="00B25978" w14:textId="3BF3C95D" w:rsidR="00AD5D09" w:rsidRDefault="00401BDA">
      <w:pPr>
        <w:rPr>
          <w:noProof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09EF5" wp14:editId="1280B634">
                <wp:simplePos x="0" y="0"/>
                <wp:positionH relativeFrom="column">
                  <wp:posOffset>-819038</wp:posOffset>
                </wp:positionH>
                <wp:positionV relativeFrom="paragraph">
                  <wp:posOffset>420258</wp:posOffset>
                </wp:positionV>
                <wp:extent cx="4704715" cy="437664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715" cy="43766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3F5CA4D7" w14:textId="08F53CE3" w:rsidR="00401BDA" w:rsidRPr="00401BDA" w:rsidRDefault="00401BDA" w:rsidP="00401BD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outline/>
                                <w:color w:val="5B9BD5" w:themeColor="accent5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909EF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64.5pt;margin-top:33.1pt;width:370.4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" filled="f" stroked="f" strokeweight="3pt">
                <v:textbox>
                  <w:txbxContent>
                    <w:p w14:paraId="3F5CA4D7" w14:textId="08F53CE3" w:rsidR="00401BDA" w:rsidRPr="00401BDA" w:rsidRDefault="00401BDA" w:rsidP="00401BDA">
                      <w:pPr>
                        <w:jc w:val="center"/>
                        <w:rPr>
                          <w:rFonts w:ascii="Berlin Sans FB Demi" w:hAnsi="Berlin Sans FB Demi"/>
                          <w:b/>
                          <w:outline/>
                          <w:color w:val="5B9BD5" w:themeColor="accent5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2E3189" w14:textId="46A6C507" w:rsidR="00AD5D09" w:rsidRDefault="00AD5D09"/>
    <w:p w14:paraId="2FC6DCCB" w14:textId="15B9551B" w:rsidR="00AD5D09" w:rsidRDefault="00AD5D09"/>
    <w:p w14:paraId="5E6E703D" w14:textId="4DD4C42D" w:rsidR="00AD5D09" w:rsidRDefault="00AD5D09"/>
    <w:p w14:paraId="7676E163" w14:textId="6EDAA2F5" w:rsidR="00AD5D09" w:rsidRDefault="00AD5D09"/>
    <w:p w14:paraId="54AA8870" w14:textId="18376034" w:rsidR="00BB1DA1" w:rsidRDefault="00BB1DA1"/>
    <w:p w14:paraId="1F7269C2" w14:textId="034FFA2B" w:rsidR="00BB1DA1" w:rsidRDefault="00BB1DA1"/>
    <w:p w14:paraId="2E3CEA10" w14:textId="71EC2242" w:rsidR="00BB1DA1" w:rsidRDefault="00BB1DA1"/>
    <w:p w14:paraId="0AEB2289" w14:textId="79988C40" w:rsidR="00BB1DA1" w:rsidRDefault="00BB1DA1"/>
    <w:p w14:paraId="6C497313" w14:textId="58D09B9C" w:rsidR="00BB1DA1" w:rsidRDefault="00BB1DA1"/>
    <w:p w14:paraId="55EE8550" w14:textId="3A7D3F81" w:rsidR="00BB1DA1" w:rsidRDefault="00BB1DA1"/>
    <w:p w14:paraId="71FA11D9" w14:textId="218BB7CE" w:rsidR="00BB1DA1" w:rsidRDefault="00BB1DA1"/>
    <w:p w14:paraId="08172AFD" w14:textId="7BD8D485" w:rsidR="00BB1DA1" w:rsidRDefault="00BB1DA1"/>
    <w:p w14:paraId="485DDD64" w14:textId="54030E88" w:rsidR="00BB1DA1" w:rsidRDefault="00BB1DA1"/>
    <w:p w14:paraId="14516302" w14:textId="114FF0E9" w:rsidR="00BB1DA1" w:rsidRDefault="00BB1DA1"/>
    <w:p w14:paraId="42D9E26D" w14:textId="3BD049E3" w:rsidR="00BB1DA1" w:rsidRDefault="00BB1DA1"/>
    <w:p w14:paraId="40AF5E95" w14:textId="22CC6128" w:rsidR="00BB1DA1" w:rsidRDefault="00BB1DA1"/>
    <w:p w14:paraId="15B80C02" w14:textId="50B15F59" w:rsidR="00BB1DA1" w:rsidRDefault="00BB1DA1"/>
    <w:p w14:paraId="3FA3C322" w14:textId="0881B51D" w:rsidR="00BB1DA1" w:rsidRDefault="00BB1DA1"/>
    <w:p w14:paraId="730DD121" w14:textId="741CD6A5" w:rsidR="00BB1DA1" w:rsidRDefault="00BB1DA1"/>
    <w:p w14:paraId="11637B4B" w14:textId="307DAFC2" w:rsidR="00BB1DA1" w:rsidRDefault="00BB1DA1"/>
    <w:p w14:paraId="60CC7234" w14:textId="1E460EBB" w:rsidR="00BB1DA1" w:rsidRDefault="00BB1DA1"/>
    <w:p w14:paraId="00AFED9C" w14:textId="783B2CB2" w:rsidR="00BB1DA1" w:rsidRDefault="00BB1DA1"/>
    <w:p w14:paraId="112E9D42" w14:textId="44539DE8" w:rsidR="00BB1DA1" w:rsidRDefault="00BB1DA1"/>
    <w:p w14:paraId="56DD9835" w14:textId="717328E0" w:rsidR="00BB1DA1" w:rsidRDefault="00BB1DA1">
      <w:r>
        <w:rPr>
          <w:noProof/>
          <w:lang w:eastAsia="es-MX"/>
        </w:rPr>
        <w:lastRenderedPageBreak/>
        <w:drawing>
          <wp:inline distT="0" distB="0" distL="0" distR="0" wp14:anchorId="44619A49" wp14:editId="596631F5">
            <wp:extent cx="6705600" cy="893181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79" cy="89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56F9" w14:textId="0728A531" w:rsidR="00BB1DA1" w:rsidRDefault="001C542E"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6FBB47AB" wp14:editId="6C0A65D3">
            <wp:simplePos x="0" y="0"/>
            <wp:positionH relativeFrom="column">
              <wp:posOffset>-81280</wp:posOffset>
            </wp:positionH>
            <wp:positionV relativeFrom="paragraph">
              <wp:posOffset>-274447</wp:posOffset>
            </wp:positionV>
            <wp:extent cx="7194948" cy="9540113"/>
            <wp:effectExtent l="0" t="0" r="635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3"/>
                    <a:stretch/>
                  </pic:blipFill>
                  <pic:spPr bwMode="auto">
                    <a:xfrm>
                      <a:off x="0" y="0"/>
                      <a:ext cx="7194948" cy="954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CD93" w14:textId="3DDE6E53" w:rsidR="00BB1DA1" w:rsidRDefault="00BB1DA1"/>
    <w:p w14:paraId="193B2B9D" w14:textId="0E04E820" w:rsidR="00BB1DA1" w:rsidRDefault="00BB1DA1"/>
    <w:p w14:paraId="6D49CF0A" w14:textId="4398B469" w:rsidR="00BB1DA1" w:rsidRDefault="00BB1DA1"/>
    <w:p w14:paraId="544DEAB3" w14:textId="4C31A49A" w:rsidR="00BB1DA1" w:rsidRDefault="00BB1DA1"/>
    <w:p w14:paraId="27847E0A" w14:textId="20E41429" w:rsidR="00BB1DA1" w:rsidRDefault="00BB1DA1"/>
    <w:p w14:paraId="68E62A28" w14:textId="60EC2263" w:rsidR="00BB1DA1" w:rsidRDefault="00BB1DA1"/>
    <w:p w14:paraId="5DF01258" w14:textId="5DFCA6C3" w:rsidR="00BB1DA1" w:rsidRDefault="00BB1DA1"/>
    <w:p w14:paraId="40967D27" w14:textId="684C13BD" w:rsidR="00BB1DA1" w:rsidRDefault="00BB1DA1"/>
    <w:p w14:paraId="499E19F1" w14:textId="51561C0D" w:rsidR="00BB1DA1" w:rsidRDefault="00BB1DA1"/>
    <w:p w14:paraId="6F7EEEF8" w14:textId="73A28E89" w:rsidR="00BB1DA1" w:rsidRDefault="00BB1DA1"/>
    <w:p w14:paraId="3E431415" w14:textId="2E663C47" w:rsidR="00BB1DA1" w:rsidRDefault="00BB1DA1"/>
    <w:p w14:paraId="232330AF" w14:textId="180F6897" w:rsidR="00BB1DA1" w:rsidRDefault="00BB1DA1"/>
    <w:p w14:paraId="222C397B" w14:textId="15A5E83F" w:rsidR="00BB1DA1" w:rsidRDefault="00BB1DA1"/>
    <w:p w14:paraId="18CB7415" w14:textId="50311023" w:rsidR="00BB1DA1" w:rsidRDefault="00BB1DA1"/>
    <w:p w14:paraId="0544E5A3" w14:textId="3F2A464D" w:rsidR="00BB1DA1" w:rsidRDefault="00BB1DA1"/>
    <w:p w14:paraId="53D7D8A1" w14:textId="1A9E7E78" w:rsidR="00BB1DA1" w:rsidRDefault="00BB1DA1"/>
    <w:p w14:paraId="4D667D3C" w14:textId="6FDF571D" w:rsidR="00BB1DA1" w:rsidRDefault="00BB1DA1"/>
    <w:p w14:paraId="661DD816" w14:textId="21F7BB35" w:rsidR="00BB1DA1" w:rsidRDefault="00BB1DA1"/>
    <w:p w14:paraId="37D5935B" w14:textId="1782DF41" w:rsidR="00BB1DA1" w:rsidRDefault="00BB1DA1"/>
    <w:p w14:paraId="12BB883F" w14:textId="3F66A53D" w:rsidR="00BB1DA1" w:rsidRDefault="00BB1DA1"/>
    <w:p w14:paraId="5FDDF285" w14:textId="60ADBE98" w:rsidR="00BB1DA1" w:rsidRDefault="00BB1DA1"/>
    <w:p w14:paraId="0475A4BD" w14:textId="303DA022" w:rsidR="00BB1DA1" w:rsidRDefault="00BB1DA1"/>
    <w:p w14:paraId="4734F80A" w14:textId="561C809B" w:rsidR="00BB1DA1" w:rsidRDefault="00BB1DA1"/>
    <w:p w14:paraId="1E7EA682" w14:textId="7BC687CA" w:rsidR="00BB1DA1" w:rsidRDefault="00BB1DA1"/>
    <w:p w14:paraId="0A5443ED" w14:textId="5DBE922B" w:rsidR="00BB1DA1" w:rsidRDefault="00BB1DA1"/>
    <w:p w14:paraId="0FB72AAA" w14:textId="00EC771B" w:rsidR="00BB1DA1" w:rsidRDefault="00BB1DA1"/>
    <w:p w14:paraId="0AA1F4E5" w14:textId="023C9D82" w:rsidR="00BB1DA1" w:rsidRDefault="00BB1DA1"/>
    <w:p w14:paraId="6A733890" w14:textId="614DD493" w:rsidR="00BB1DA1" w:rsidRDefault="00BB1DA1"/>
    <w:p w14:paraId="01E105EA" w14:textId="30AC94CF" w:rsidR="00BB1DA1" w:rsidRDefault="00BB1DA1"/>
    <w:p w14:paraId="67D5A8E2" w14:textId="0ABCD539" w:rsidR="00BB1DA1" w:rsidRDefault="00BB1DA1"/>
    <w:p w14:paraId="2A1D3CE5" w14:textId="77777777" w:rsidR="00BB1DA1" w:rsidRDefault="00BB1DA1"/>
    <w:sectPr w:rsidR="00BB1DA1" w:rsidSect="000944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84"/>
    <w:rsid w:val="00052970"/>
    <w:rsid w:val="00055EDE"/>
    <w:rsid w:val="0009449C"/>
    <w:rsid w:val="000C1203"/>
    <w:rsid w:val="001572E9"/>
    <w:rsid w:val="001857E9"/>
    <w:rsid w:val="001C542E"/>
    <w:rsid w:val="00286B09"/>
    <w:rsid w:val="002F0830"/>
    <w:rsid w:val="003425A6"/>
    <w:rsid w:val="003565D0"/>
    <w:rsid w:val="00401BDA"/>
    <w:rsid w:val="00461B74"/>
    <w:rsid w:val="004D2A48"/>
    <w:rsid w:val="004F7A84"/>
    <w:rsid w:val="0050169D"/>
    <w:rsid w:val="00521669"/>
    <w:rsid w:val="005939EF"/>
    <w:rsid w:val="00604A68"/>
    <w:rsid w:val="006B2F7B"/>
    <w:rsid w:val="006C06F6"/>
    <w:rsid w:val="008127BD"/>
    <w:rsid w:val="008445AA"/>
    <w:rsid w:val="00857D62"/>
    <w:rsid w:val="00957E0B"/>
    <w:rsid w:val="009A32CC"/>
    <w:rsid w:val="009C1CDD"/>
    <w:rsid w:val="00A044A6"/>
    <w:rsid w:val="00AA0DFF"/>
    <w:rsid w:val="00AD5D09"/>
    <w:rsid w:val="00AE39E4"/>
    <w:rsid w:val="00B818E4"/>
    <w:rsid w:val="00BB1DA1"/>
    <w:rsid w:val="00C154A3"/>
    <w:rsid w:val="00C25445"/>
    <w:rsid w:val="00CA511D"/>
    <w:rsid w:val="00CB6D6C"/>
    <w:rsid w:val="00D52384"/>
    <w:rsid w:val="00EB49B8"/>
    <w:rsid w:val="00EC1F57"/>
    <w:rsid w:val="00E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402B"/>
  <w15:chartTrackingRefBased/>
  <w15:docId w15:val="{095270A8-687A-4354-A1EE-5627538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paz alba mtz</dc:creator>
  <cp:keywords/>
  <dc:description/>
  <cp:lastModifiedBy>Adriana Quijada</cp:lastModifiedBy>
  <cp:revision>2</cp:revision>
  <cp:lastPrinted>2022-02-14T14:06:00Z</cp:lastPrinted>
  <dcterms:created xsi:type="dcterms:W3CDTF">2022-02-14T15:09:00Z</dcterms:created>
  <dcterms:modified xsi:type="dcterms:W3CDTF">2022-02-14T15:09:00Z</dcterms:modified>
</cp:coreProperties>
</file>