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552F1" w14:textId="77777777" w:rsidR="0009449C" w:rsidRDefault="0009449C" w:rsidP="000944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COLEGIO “NICOLAS BRAVO”</w:t>
      </w:r>
    </w:p>
    <w:p w14:paraId="54DBC403" w14:textId="60A68904" w:rsidR="0009449C" w:rsidRDefault="0009449C" w:rsidP="0009449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PREESCOLAR </w:t>
      </w:r>
      <w:r w:rsidR="002E3AAC">
        <w:rPr>
          <w:b/>
          <w:sz w:val="24"/>
          <w:szCs w:val="24"/>
        </w:rPr>
        <w:t>1</w:t>
      </w:r>
    </w:p>
    <w:p w14:paraId="0DFB867A" w14:textId="77777777" w:rsidR="0009449C" w:rsidRDefault="0009449C" w:rsidP="0009449C">
      <w:pPr>
        <w:spacing w:after="0"/>
        <w:rPr>
          <w:sz w:val="24"/>
          <w:szCs w:val="24"/>
          <w:highlight w:val="yellow"/>
        </w:rPr>
      </w:pPr>
    </w:p>
    <w:p w14:paraId="0562B291" w14:textId="0F8A9FEE" w:rsidR="0009449C" w:rsidRDefault="0009449C" w:rsidP="0009449C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 xml:space="preserve">Tareas del </w:t>
      </w:r>
      <w:r w:rsidR="00AA0DFF">
        <w:rPr>
          <w:sz w:val="24"/>
          <w:szCs w:val="24"/>
          <w:highlight w:val="yellow"/>
        </w:rPr>
        <w:t xml:space="preserve">14 al </w:t>
      </w:r>
      <w:r w:rsidR="002E3AAC">
        <w:rPr>
          <w:sz w:val="24"/>
          <w:szCs w:val="24"/>
          <w:highlight w:val="yellow"/>
        </w:rPr>
        <w:t>18 de</w:t>
      </w:r>
      <w:r>
        <w:rPr>
          <w:sz w:val="24"/>
          <w:szCs w:val="24"/>
          <w:highlight w:val="yellow"/>
        </w:rPr>
        <w:t xml:space="preserve"> febrero</w:t>
      </w:r>
    </w:p>
    <w:tbl>
      <w:tblPr>
        <w:tblpPr w:leftFromText="141" w:rightFromText="141" w:vertAnchor="text" w:horzAnchor="margin" w:tblpY="106"/>
        <w:tblW w:w="10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935"/>
        <w:gridCol w:w="2192"/>
        <w:gridCol w:w="2364"/>
        <w:gridCol w:w="2299"/>
      </w:tblGrid>
      <w:tr w:rsidR="0009449C" w14:paraId="52299921" w14:textId="77777777" w:rsidTr="002A42A6">
        <w:trPr>
          <w:trHeight w:val="537"/>
        </w:trPr>
        <w:tc>
          <w:tcPr>
            <w:tcW w:w="1726" w:type="dxa"/>
          </w:tcPr>
          <w:p w14:paraId="366919A7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LUNES</w:t>
            </w:r>
          </w:p>
        </w:tc>
        <w:tc>
          <w:tcPr>
            <w:tcW w:w="1935" w:type="dxa"/>
          </w:tcPr>
          <w:p w14:paraId="7909DF40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MARTES</w:t>
            </w:r>
          </w:p>
        </w:tc>
        <w:tc>
          <w:tcPr>
            <w:tcW w:w="2192" w:type="dxa"/>
          </w:tcPr>
          <w:p w14:paraId="0AC69450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MIÉRCOLES</w:t>
            </w:r>
          </w:p>
        </w:tc>
        <w:tc>
          <w:tcPr>
            <w:tcW w:w="2364" w:type="dxa"/>
          </w:tcPr>
          <w:p w14:paraId="7F34707D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JUEVES</w:t>
            </w:r>
          </w:p>
        </w:tc>
        <w:tc>
          <w:tcPr>
            <w:tcW w:w="2299" w:type="dxa"/>
          </w:tcPr>
          <w:p w14:paraId="19CC6ACA" w14:textId="77777777" w:rsidR="0009449C" w:rsidRDefault="0009449C" w:rsidP="002A42A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VIERNES</w:t>
            </w:r>
          </w:p>
        </w:tc>
      </w:tr>
      <w:tr w:rsidR="0009449C" w14:paraId="02FE0A65" w14:textId="77777777" w:rsidTr="002A42A6">
        <w:trPr>
          <w:trHeight w:val="1188"/>
        </w:trPr>
        <w:tc>
          <w:tcPr>
            <w:tcW w:w="1726" w:type="dxa"/>
          </w:tcPr>
          <w:p w14:paraId="20E46759" w14:textId="3B1F5F10" w:rsidR="0009449C" w:rsidRDefault="00AA0DFF" w:rsidP="002A42A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plana de caligrafía en cuaderno de cuadro alemán</w:t>
            </w:r>
          </w:p>
        </w:tc>
        <w:tc>
          <w:tcPr>
            <w:tcW w:w="1935" w:type="dxa"/>
          </w:tcPr>
          <w:p w14:paraId="755D8B6F" w14:textId="6265A209" w:rsidR="0009449C" w:rsidRDefault="004D27F8" w:rsidP="004D27F8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Realizar pág. 99 </w:t>
            </w:r>
            <w:r w:rsidR="00AA0DFF">
              <w:rPr>
                <w:sz w:val="18"/>
                <w:szCs w:val="18"/>
              </w:rPr>
              <w:t>del libro del español</w:t>
            </w:r>
          </w:p>
        </w:tc>
        <w:tc>
          <w:tcPr>
            <w:tcW w:w="2192" w:type="dxa"/>
          </w:tcPr>
          <w:p w14:paraId="20BB13D1" w14:textId="412CCE7F" w:rsidR="0009449C" w:rsidRDefault="00AA0DFF" w:rsidP="0052166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4D27F8">
              <w:rPr>
                <w:sz w:val="18"/>
                <w:szCs w:val="18"/>
              </w:rPr>
              <w:t xml:space="preserve">esolver la pág. 81 </w:t>
            </w:r>
            <w:bookmarkStart w:id="0" w:name="_GoBack"/>
            <w:bookmarkEnd w:id="0"/>
            <w:r>
              <w:rPr>
                <w:sz w:val="18"/>
                <w:szCs w:val="18"/>
              </w:rPr>
              <w:t>del libro de matemáticas</w:t>
            </w:r>
          </w:p>
        </w:tc>
        <w:tc>
          <w:tcPr>
            <w:tcW w:w="2364" w:type="dxa"/>
          </w:tcPr>
          <w:p w14:paraId="43F40162" w14:textId="524DE4DB" w:rsidR="0009449C" w:rsidRDefault="006C06F6" w:rsidP="002A42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Escribir los números faltantes de la numeración</w:t>
            </w:r>
          </w:p>
        </w:tc>
        <w:tc>
          <w:tcPr>
            <w:tcW w:w="2299" w:type="dxa"/>
          </w:tcPr>
          <w:p w14:paraId="46BE0621" w14:textId="1EFBADAE" w:rsidR="0009449C" w:rsidRDefault="00103F95" w:rsidP="008127B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Remarcar el trazo de su nombre</w:t>
            </w:r>
          </w:p>
        </w:tc>
      </w:tr>
    </w:tbl>
    <w:p w14:paraId="17F2B013" w14:textId="77777777" w:rsidR="0009449C" w:rsidRDefault="0009449C" w:rsidP="0009449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54599182" w14:textId="77777777" w:rsidR="0009449C" w:rsidRDefault="0009449C" w:rsidP="0009449C">
      <w:pPr>
        <w:spacing w:after="0" w:line="240" w:lineRule="auto"/>
        <w:rPr>
          <w:sz w:val="28"/>
          <w:szCs w:val="28"/>
          <w:u w:val="single"/>
        </w:rPr>
      </w:pPr>
    </w:p>
    <w:p w14:paraId="171BCAAD" w14:textId="2A055841" w:rsidR="0009449C" w:rsidRDefault="0009449C" w:rsidP="0009449C">
      <w:pPr>
        <w:spacing w:after="0"/>
        <w:rPr>
          <w:b/>
          <w:color w:val="FF0000"/>
          <w:sz w:val="32"/>
          <w:szCs w:val="32"/>
        </w:rPr>
      </w:pPr>
    </w:p>
    <w:p w14:paraId="2A178DE1" w14:textId="64AAC987" w:rsidR="007A791D" w:rsidRDefault="007A791D" w:rsidP="0009449C">
      <w:pPr>
        <w:spacing w:after="0"/>
        <w:rPr>
          <w:b/>
          <w:color w:val="FF0000"/>
          <w:sz w:val="32"/>
          <w:szCs w:val="32"/>
        </w:rPr>
      </w:pPr>
    </w:p>
    <w:p w14:paraId="07022340" w14:textId="780F149B" w:rsidR="007A791D" w:rsidRDefault="007A791D" w:rsidP="0009449C">
      <w:pPr>
        <w:spacing w:after="0"/>
        <w:rPr>
          <w:b/>
          <w:color w:val="FF0000"/>
          <w:sz w:val="32"/>
          <w:szCs w:val="32"/>
        </w:rPr>
      </w:pPr>
    </w:p>
    <w:p w14:paraId="75966DA6" w14:textId="26F97683" w:rsidR="007A791D" w:rsidRDefault="007A791D" w:rsidP="0009449C">
      <w:pPr>
        <w:spacing w:after="0"/>
        <w:rPr>
          <w:b/>
          <w:color w:val="FF0000"/>
          <w:sz w:val="32"/>
          <w:szCs w:val="32"/>
        </w:rPr>
      </w:pPr>
    </w:p>
    <w:p w14:paraId="4B444725" w14:textId="156A4231" w:rsidR="007A791D" w:rsidRDefault="007A791D" w:rsidP="0009449C">
      <w:pPr>
        <w:spacing w:after="0"/>
        <w:rPr>
          <w:b/>
          <w:color w:val="FF0000"/>
          <w:sz w:val="32"/>
          <w:szCs w:val="32"/>
        </w:rPr>
      </w:pPr>
    </w:p>
    <w:p w14:paraId="287A0CEC" w14:textId="6D4E7945" w:rsidR="007A791D" w:rsidRDefault="007A791D" w:rsidP="0009449C">
      <w:pPr>
        <w:spacing w:after="0"/>
        <w:rPr>
          <w:b/>
          <w:color w:val="FF0000"/>
          <w:sz w:val="32"/>
          <w:szCs w:val="32"/>
        </w:rPr>
      </w:pPr>
    </w:p>
    <w:p w14:paraId="768F4D77" w14:textId="77777777" w:rsidR="007A791D" w:rsidRDefault="007A791D" w:rsidP="0009449C">
      <w:pPr>
        <w:spacing w:after="0"/>
        <w:rPr>
          <w:sz w:val="32"/>
          <w:szCs w:val="32"/>
        </w:rPr>
      </w:pPr>
    </w:p>
    <w:p w14:paraId="50D8DE4F" w14:textId="77777777" w:rsidR="0009449C" w:rsidRDefault="0009449C">
      <w:pPr>
        <w:rPr>
          <w:noProof/>
        </w:rPr>
      </w:pPr>
    </w:p>
    <w:p w14:paraId="40E5CFDE" w14:textId="6156FFBC" w:rsidR="00ED4900" w:rsidRDefault="00ED4900">
      <w:pPr>
        <w:rPr>
          <w:noProof/>
        </w:rPr>
      </w:pPr>
    </w:p>
    <w:p w14:paraId="72B4C660" w14:textId="79D1E210" w:rsidR="00ED4900" w:rsidRDefault="00ED4900">
      <w:pPr>
        <w:rPr>
          <w:noProof/>
        </w:rPr>
      </w:pPr>
    </w:p>
    <w:p w14:paraId="42EC73F2" w14:textId="635DA4A4" w:rsidR="00ED4900" w:rsidRDefault="00ED4900">
      <w:pPr>
        <w:rPr>
          <w:noProof/>
        </w:rPr>
      </w:pPr>
    </w:p>
    <w:p w14:paraId="1A821979" w14:textId="0C17EE08" w:rsidR="00EC1F57" w:rsidRDefault="00EC1F57">
      <w:pPr>
        <w:rPr>
          <w:noProof/>
        </w:rPr>
      </w:pPr>
    </w:p>
    <w:p w14:paraId="0D136FCB" w14:textId="1F390BB2" w:rsidR="00EC1F57" w:rsidRDefault="00EC1F57">
      <w:pPr>
        <w:rPr>
          <w:noProof/>
        </w:rPr>
      </w:pPr>
    </w:p>
    <w:p w14:paraId="6A827FA8" w14:textId="2B6841A0" w:rsidR="00AE39E4" w:rsidRDefault="00AE39E4">
      <w:pPr>
        <w:rPr>
          <w:noProof/>
        </w:rPr>
      </w:pPr>
    </w:p>
    <w:p w14:paraId="59AA58B0" w14:textId="77192F4D" w:rsidR="00AE39E4" w:rsidRDefault="00AE39E4">
      <w:pPr>
        <w:rPr>
          <w:noProof/>
        </w:rPr>
      </w:pPr>
    </w:p>
    <w:p w14:paraId="1C38953C" w14:textId="41C1E6CE" w:rsidR="00AE39E4" w:rsidRDefault="00AE39E4">
      <w:pPr>
        <w:rPr>
          <w:noProof/>
        </w:rPr>
      </w:pPr>
    </w:p>
    <w:p w14:paraId="46C035AB" w14:textId="56D7A9E0" w:rsidR="00AE39E4" w:rsidRDefault="00AE39E4">
      <w:pPr>
        <w:rPr>
          <w:noProof/>
        </w:rPr>
      </w:pPr>
    </w:p>
    <w:p w14:paraId="2A9CDE87" w14:textId="5F11A6F3" w:rsidR="00AE39E4" w:rsidRDefault="00AE39E4">
      <w:pPr>
        <w:rPr>
          <w:noProof/>
        </w:rPr>
      </w:pPr>
    </w:p>
    <w:p w14:paraId="433EA42D" w14:textId="552D1B67" w:rsidR="00AE39E4" w:rsidRDefault="00AE39E4">
      <w:pPr>
        <w:rPr>
          <w:noProof/>
        </w:rPr>
      </w:pPr>
    </w:p>
    <w:p w14:paraId="3E811C14" w14:textId="7A1F070D" w:rsidR="00AE39E4" w:rsidRDefault="00AE39E4">
      <w:pPr>
        <w:rPr>
          <w:noProof/>
        </w:rPr>
      </w:pPr>
    </w:p>
    <w:p w14:paraId="135E6B1F" w14:textId="28403F3B" w:rsidR="00AE39E4" w:rsidRDefault="00AE39E4">
      <w:pPr>
        <w:rPr>
          <w:noProof/>
        </w:rPr>
      </w:pPr>
    </w:p>
    <w:p w14:paraId="43C69266" w14:textId="512C44C2" w:rsidR="00AE39E4" w:rsidRDefault="00AE39E4">
      <w:pPr>
        <w:rPr>
          <w:noProof/>
        </w:rPr>
      </w:pPr>
    </w:p>
    <w:p w14:paraId="2A56BA3E" w14:textId="5C33A859" w:rsidR="00B818E4" w:rsidRDefault="00B818E4">
      <w:pPr>
        <w:rPr>
          <w:noProof/>
        </w:rPr>
      </w:pPr>
    </w:p>
    <w:p w14:paraId="56DD9835" w14:textId="5A7B636D" w:rsidR="00BB1DA1" w:rsidRDefault="00401BDA">
      <w:pPr>
        <w:rPr>
          <w:noProof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09EF5" wp14:editId="1280B634">
                <wp:simplePos x="0" y="0"/>
                <wp:positionH relativeFrom="column">
                  <wp:posOffset>-819038</wp:posOffset>
                </wp:positionH>
                <wp:positionV relativeFrom="paragraph">
                  <wp:posOffset>420258</wp:posOffset>
                </wp:positionV>
                <wp:extent cx="4704715" cy="437664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715" cy="437664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</wps:spPr>
                      <wps:txbx>
                        <w:txbxContent>
                          <w:p w14:paraId="3F5CA4D7" w14:textId="08F53CE3" w:rsidR="00401BDA" w:rsidRPr="00401BDA" w:rsidRDefault="00401BDA" w:rsidP="00401BDA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outline/>
                                <w:color w:val="5B9BD5" w:themeColor="accent5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909EF5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-64.5pt;margin-top:33.1pt;width:370.4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" filled="f" stroked="f" strokeweight="3pt">
                <v:textbox>
                  <w:txbxContent>
                    <w:p w14:paraId="3F5CA4D7" w14:textId="08F53CE3" w:rsidR="00401BDA" w:rsidRPr="00401BDA" w:rsidRDefault="00401BDA" w:rsidP="00401BDA">
                      <w:pPr>
                        <w:jc w:val="center"/>
                        <w:rPr>
                          <w:rFonts w:ascii="Berlin Sans FB Demi" w:hAnsi="Berlin Sans FB Demi"/>
                          <w:b/>
                          <w:outline/>
                          <w:color w:val="5B9BD5" w:themeColor="accent5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356F9" w14:textId="0728A531" w:rsidR="00BB1DA1" w:rsidRDefault="001C542E">
      <w:r>
        <w:rPr>
          <w:noProof/>
          <w:lang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6FBB47AB" wp14:editId="6C0A65D3">
            <wp:simplePos x="0" y="0"/>
            <wp:positionH relativeFrom="column">
              <wp:posOffset>-81280</wp:posOffset>
            </wp:positionH>
            <wp:positionV relativeFrom="paragraph">
              <wp:posOffset>-274447</wp:posOffset>
            </wp:positionV>
            <wp:extent cx="7194948" cy="9540113"/>
            <wp:effectExtent l="0" t="0" r="6350" b="444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3"/>
                    <a:stretch/>
                  </pic:blipFill>
                  <pic:spPr bwMode="auto">
                    <a:xfrm>
                      <a:off x="0" y="0"/>
                      <a:ext cx="7194948" cy="9540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FCD93" w14:textId="3DDE6E53" w:rsidR="00BB1DA1" w:rsidRDefault="00BB1DA1"/>
    <w:p w14:paraId="193B2B9D" w14:textId="0E04E820" w:rsidR="00BB1DA1" w:rsidRDefault="00BB1DA1"/>
    <w:p w14:paraId="6D49CF0A" w14:textId="4398B469" w:rsidR="00BB1DA1" w:rsidRDefault="00BB1DA1"/>
    <w:p w14:paraId="544DEAB3" w14:textId="4C31A49A" w:rsidR="00BB1DA1" w:rsidRDefault="00BB1DA1"/>
    <w:p w14:paraId="27847E0A" w14:textId="20E41429" w:rsidR="00BB1DA1" w:rsidRDefault="00BB1DA1"/>
    <w:p w14:paraId="68E62A28" w14:textId="60EC2263" w:rsidR="00BB1DA1" w:rsidRDefault="00BB1DA1"/>
    <w:p w14:paraId="5DF01258" w14:textId="5DFCA6C3" w:rsidR="00BB1DA1" w:rsidRDefault="00BB1DA1"/>
    <w:p w14:paraId="40967D27" w14:textId="684C13BD" w:rsidR="00BB1DA1" w:rsidRDefault="00BB1DA1"/>
    <w:p w14:paraId="499E19F1" w14:textId="51561C0D" w:rsidR="00BB1DA1" w:rsidRDefault="00BB1DA1"/>
    <w:p w14:paraId="6F7EEEF8" w14:textId="73A28E89" w:rsidR="00BB1DA1" w:rsidRDefault="00BB1DA1"/>
    <w:p w14:paraId="3E431415" w14:textId="2E663C47" w:rsidR="00BB1DA1" w:rsidRDefault="00BB1DA1"/>
    <w:p w14:paraId="232330AF" w14:textId="180F6897" w:rsidR="00BB1DA1" w:rsidRDefault="00BB1DA1"/>
    <w:p w14:paraId="222C397B" w14:textId="15A5E83F" w:rsidR="00BB1DA1" w:rsidRDefault="00BB1DA1"/>
    <w:p w14:paraId="18CB7415" w14:textId="50311023" w:rsidR="00BB1DA1" w:rsidRDefault="00BB1DA1"/>
    <w:p w14:paraId="0544E5A3" w14:textId="3F2A464D" w:rsidR="00BB1DA1" w:rsidRDefault="00BB1DA1"/>
    <w:p w14:paraId="53D7D8A1" w14:textId="1A9E7E78" w:rsidR="00BB1DA1" w:rsidRDefault="00BB1DA1"/>
    <w:p w14:paraId="4D667D3C" w14:textId="6FDF571D" w:rsidR="00BB1DA1" w:rsidRDefault="00BB1DA1"/>
    <w:p w14:paraId="661DD816" w14:textId="21F7BB35" w:rsidR="00BB1DA1" w:rsidRDefault="00BB1DA1"/>
    <w:p w14:paraId="37D5935B" w14:textId="1782DF41" w:rsidR="00BB1DA1" w:rsidRDefault="00BB1DA1"/>
    <w:p w14:paraId="12BB883F" w14:textId="3F66A53D" w:rsidR="00BB1DA1" w:rsidRDefault="00BB1DA1"/>
    <w:p w14:paraId="5FDDF285" w14:textId="60ADBE98" w:rsidR="00BB1DA1" w:rsidRDefault="00BB1DA1"/>
    <w:p w14:paraId="0475A4BD" w14:textId="303DA022" w:rsidR="00BB1DA1" w:rsidRDefault="00BB1DA1"/>
    <w:p w14:paraId="4734F80A" w14:textId="561C809B" w:rsidR="00BB1DA1" w:rsidRDefault="00BB1DA1"/>
    <w:p w14:paraId="1E7EA682" w14:textId="7BC687CA" w:rsidR="00BB1DA1" w:rsidRDefault="00BB1DA1"/>
    <w:p w14:paraId="0A5443ED" w14:textId="5DBE922B" w:rsidR="00BB1DA1" w:rsidRDefault="00BB1DA1"/>
    <w:p w14:paraId="72FA68DD" w14:textId="0B95E00C" w:rsidR="00BB1DA1" w:rsidRDefault="00BB1DA1"/>
    <w:p w14:paraId="0FC0E648" w14:textId="764F1B4A" w:rsidR="00BB1DA1" w:rsidRDefault="00BB1DA1"/>
    <w:p w14:paraId="53D6DC7E" w14:textId="74D5BC4A" w:rsidR="00BB1DA1" w:rsidRDefault="00BB1DA1"/>
    <w:p w14:paraId="46A56003" w14:textId="51613A1E" w:rsidR="00BB1DA1" w:rsidRDefault="00BB1DA1"/>
    <w:p w14:paraId="19FF6160" w14:textId="7547567F" w:rsidR="00BB1DA1" w:rsidRDefault="00BB1DA1"/>
    <w:p w14:paraId="4CCE2FEF" w14:textId="1D11CFF3" w:rsidR="00BB1DA1" w:rsidRDefault="00BB1DA1"/>
    <w:p w14:paraId="4F6354E0" w14:textId="1B8C8644" w:rsidR="00BB1DA1" w:rsidRDefault="005D7E5A">
      <w:r>
        <w:rPr>
          <w:noProof/>
          <w:lang w:eastAsia="es-MX"/>
        </w:rPr>
        <w:lastRenderedPageBreak/>
        <w:drawing>
          <wp:inline distT="0" distB="0" distL="0" distR="0" wp14:anchorId="7907A6A2" wp14:editId="5A646E99">
            <wp:extent cx="8519947" cy="6258258"/>
            <wp:effectExtent l="83185" t="69215" r="135890" b="135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4" r="2076"/>
                    <a:stretch/>
                  </pic:blipFill>
                  <pic:spPr bwMode="auto">
                    <a:xfrm rot="16200000">
                      <a:off x="0" y="0"/>
                      <a:ext cx="8545952" cy="62773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D3166" w14:textId="3601094E" w:rsidR="00BB1DA1" w:rsidRDefault="00BB1DA1"/>
    <w:p w14:paraId="2A1D3CE5" w14:textId="33C43521" w:rsidR="00BB1DA1" w:rsidRDefault="00C27363">
      <w:r>
        <w:rPr>
          <w:noProof/>
          <w:lang w:eastAsia="es-MX"/>
        </w:rPr>
        <w:lastRenderedPageBreak/>
        <w:drawing>
          <wp:inline distT="0" distB="0" distL="0" distR="0" wp14:anchorId="0C78AD31" wp14:editId="1E94210A">
            <wp:extent cx="6567196" cy="8870060"/>
            <wp:effectExtent l="76200" t="76200" r="138430" b="1409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000" cy="88751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B1DA1" w:rsidSect="000944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84"/>
    <w:rsid w:val="00052970"/>
    <w:rsid w:val="00055EDE"/>
    <w:rsid w:val="0009449C"/>
    <w:rsid w:val="000C1203"/>
    <w:rsid w:val="00103F95"/>
    <w:rsid w:val="001572E9"/>
    <w:rsid w:val="001857E9"/>
    <w:rsid w:val="001C542E"/>
    <w:rsid w:val="002E3AAC"/>
    <w:rsid w:val="002F0830"/>
    <w:rsid w:val="003425A6"/>
    <w:rsid w:val="00401BDA"/>
    <w:rsid w:val="00461B74"/>
    <w:rsid w:val="004D27F8"/>
    <w:rsid w:val="004D2A48"/>
    <w:rsid w:val="004F7A84"/>
    <w:rsid w:val="0050169D"/>
    <w:rsid w:val="00521669"/>
    <w:rsid w:val="005939EF"/>
    <w:rsid w:val="005D7E5A"/>
    <w:rsid w:val="00604A68"/>
    <w:rsid w:val="006B2F7B"/>
    <w:rsid w:val="006C06F6"/>
    <w:rsid w:val="007A791D"/>
    <w:rsid w:val="008127BD"/>
    <w:rsid w:val="008445AA"/>
    <w:rsid w:val="00857D62"/>
    <w:rsid w:val="00957E0B"/>
    <w:rsid w:val="009B3E6E"/>
    <w:rsid w:val="009C1CDD"/>
    <w:rsid w:val="00A044A6"/>
    <w:rsid w:val="00AA0DFF"/>
    <w:rsid w:val="00AD5D09"/>
    <w:rsid w:val="00AE39E4"/>
    <w:rsid w:val="00B818E4"/>
    <w:rsid w:val="00BB1DA1"/>
    <w:rsid w:val="00C154A3"/>
    <w:rsid w:val="00C25445"/>
    <w:rsid w:val="00C27363"/>
    <w:rsid w:val="00CA511D"/>
    <w:rsid w:val="00CB6D6C"/>
    <w:rsid w:val="00D52384"/>
    <w:rsid w:val="00D772B6"/>
    <w:rsid w:val="00EC1F57"/>
    <w:rsid w:val="00E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0402B"/>
  <w15:chartTrackingRefBased/>
  <w15:docId w15:val="{095270A8-687A-4354-A1EE-56275389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5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la paz alba mtz</dc:creator>
  <cp:keywords/>
  <dc:description/>
  <cp:lastModifiedBy>Adriana Quijada</cp:lastModifiedBy>
  <cp:revision>2</cp:revision>
  <dcterms:created xsi:type="dcterms:W3CDTF">2022-02-14T15:09:00Z</dcterms:created>
  <dcterms:modified xsi:type="dcterms:W3CDTF">2022-02-14T15:09:00Z</dcterms:modified>
</cp:coreProperties>
</file>